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D1DE" w14:textId="4737870F" w:rsidR="007C68BE" w:rsidRPr="007C68BE" w:rsidRDefault="007C68BE" w:rsidP="007C68BE"/>
    <w:p w14:paraId="5E27F3CF" w14:textId="77777777" w:rsidR="007C68BE" w:rsidRPr="007C68BE" w:rsidRDefault="007C68BE" w:rsidP="007C68BE">
      <w:r w:rsidRPr="007C68BE">
        <w:rPr>
          <w:rFonts w:hint="eastAsia"/>
        </w:rPr>
        <w:t>【１次エントリー用</w:t>
      </w:r>
      <w:proofErr w:type="spellStart"/>
      <w:r w:rsidRPr="007C68BE">
        <w:t>Gogle</w:t>
      </w:r>
      <w:proofErr w:type="spellEnd"/>
      <w:r w:rsidRPr="007C68BE">
        <w:t>フォーム】</w:t>
      </w:r>
    </w:p>
    <w:p w14:paraId="13D3F7CA" w14:textId="528354BE" w:rsidR="00C84760" w:rsidRDefault="00EB42FE" w:rsidP="007C68BE">
      <w:hyperlink r:id="rId4" w:history="1">
        <w:r w:rsidRPr="00E5475D">
          <w:rPr>
            <w:rStyle w:val="aa"/>
          </w:rPr>
          <w:t>https://docs.google.com/forms/d/e/1FAIpQLScDZ2fWevpT-04tS45afXMAf_N79x6kwMrxA8yc6</w:t>
        </w:r>
        <w:r w:rsidRPr="00E5475D">
          <w:rPr>
            <w:rStyle w:val="aa"/>
          </w:rPr>
          <w:t>Q</w:t>
        </w:r>
        <w:r w:rsidRPr="00E5475D">
          <w:rPr>
            <w:rStyle w:val="aa"/>
          </w:rPr>
          <w:t>okiyrGYg/viewform?usp=sf_link</w:t>
        </w:r>
      </w:hyperlink>
    </w:p>
    <w:p w14:paraId="596BE963" w14:textId="793CCE79" w:rsidR="00EB42FE" w:rsidRPr="00EB42FE" w:rsidRDefault="00EB42FE" w:rsidP="007C68BE">
      <w:pPr>
        <w:rPr>
          <w:rFonts w:hint="eastAsia"/>
        </w:rPr>
      </w:pPr>
    </w:p>
    <w:sectPr w:rsidR="00EB42FE" w:rsidRPr="00EB4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9A"/>
    <w:rsid w:val="007C68BE"/>
    <w:rsid w:val="00C84760"/>
    <w:rsid w:val="00D5359A"/>
    <w:rsid w:val="00E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B1C36"/>
  <w15:chartTrackingRefBased/>
  <w15:docId w15:val="{A51455A1-5C94-4A96-BB53-3164A49F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359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59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59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59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59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59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59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59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5359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5359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5359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535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535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535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535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535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5359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5359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53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359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5359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535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5359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5359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5359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535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5359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5359A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EB42FE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42F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B42F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DZ2fWevpT-04tS45afXMAf_N79x6kwMrxA8yc6QokiyrGYg/viewform?usp=sf_li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tamura</dc:creator>
  <cp:keywords/>
  <dc:description/>
  <cp:lastModifiedBy>takashi tamura</cp:lastModifiedBy>
  <cp:revision>4</cp:revision>
  <dcterms:created xsi:type="dcterms:W3CDTF">2024-04-02T22:51:00Z</dcterms:created>
  <dcterms:modified xsi:type="dcterms:W3CDTF">2024-04-02T22:52:00Z</dcterms:modified>
</cp:coreProperties>
</file>